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9BC" w:rsidRDefault="00C779BC">
      <w:pPr>
        <w:rPr>
          <w:sz w:val="40"/>
          <w:szCs w:val="40"/>
        </w:rPr>
      </w:pPr>
      <w:r>
        <w:rPr>
          <w:sz w:val="40"/>
          <w:szCs w:val="40"/>
        </w:rPr>
        <w:t>Name: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Class:</w:t>
      </w:r>
    </w:p>
    <w:p w:rsidR="00C779BC" w:rsidRPr="00C779BC" w:rsidRDefault="00C779BC">
      <w:pPr>
        <w:rPr>
          <w:sz w:val="40"/>
          <w:szCs w:val="40"/>
        </w:rPr>
      </w:pPr>
      <w:r w:rsidRPr="00C779BC">
        <w:rPr>
          <w:b/>
          <w:sz w:val="40"/>
          <w:szCs w:val="40"/>
        </w:rPr>
        <w:t>KEY TEMPERATURES TEST</w:t>
      </w:r>
      <w:r w:rsidRPr="00C779BC">
        <w:rPr>
          <w:b/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C779BC">
        <w:rPr>
          <w:sz w:val="40"/>
          <w:szCs w:val="40"/>
        </w:rPr>
        <w:tab/>
      </w:r>
      <w:r w:rsidRPr="00C779BC">
        <w:rPr>
          <w:sz w:val="40"/>
          <w:szCs w:val="40"/>
        </w:rPr>
        <w:tab/>
      </w:r>
      <w:r>
        <w:rPr>
          <w:sz w:val="40"/>
          <w:szCs w:val="40"/>
        </w:rPr>
        <w:t xml:space="preserve">    </w:t>
      </w:r>
      <w:r w:rsidRPr="00C779BC">
        <w:rPr>
          <w:sz w:val="56"/>
          <w:szCs w:val="56"/>
        </w:rPr>
        <w:t>/16</w:t>
      </w:r>
    </w:p>
    <w:tbl>
      <w:tblPr>
        <w:tblW w:w="0" w:type="auto"/>
        <w:jc w:val="center"/>
        <w:tblCellSpacing w:w="0" w:type="dxa"/>
        <w:tblBorders>
          <w:top w:val="outset" w:sz="36" w:space="0" w:color="auto"/>
          <w:left w:val="outset" w:sz="36" w:space="0" w:color="auto"/>
          <w:bottom w:val="outset" w:sz="36" w:space="0" w:color="auto"/>
          <w:right w:val="outset" w:sz="36" w:space="0" w:color="auto"/>
        </w:tblBorders>
        <w:shd w:val="clear" w:color="auto" w:fill="33CC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308"/>
      </w:tblGrid>
      <w:tr w:rsidR="00C779BC" w:rsidRPr="00C779BC" w:rsidTr="00C779B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tbl>
            <w:tblPr>
              <w:tblW w:w="0" w:type="auto"/>
              <w:tblCellSpacing w:w="0" w:type="dxa"/>
              <w:tblInd w:w="125" w:type="dxa"/>
              <w:tblBorders>
                <w:top w:val="outset" w:sz="36" w:space="0" w:color="auto"/>
                <w:left w:val="outset" w:sz="36" w:space="0" w:color="auto"/>
                <w:bottom w:val="outset" w:sz="36" w:space="0" w:color="auto"/>
                <w:right w:val="outset" w:sz="36" w:space="0" w:color="auto"/>
              </w:tblBorders>
              <w:shd w:val="clear" w:color="auto" w:fill="FFFFFF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888"/>
              <w:gridCol w:w="7189"/>
            </w:tblGrid>
            <w:tr w:rsidR="00C779BC" w:rsidRPr="00C779BC" w:rsidTr="00B7254F">
              <w:trPr>
                <w:tblCellSpacing w:w="0" w:type="dxa"/>
              </w:trPr>
              <w:tc>
                <w:tcPr>
                  <w:tcW w:w="18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779BC" w:rsidRPr="00C779BC" w:rsidRDefault="00C779BC" w:rsidP="00C77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40"/>
                      <w:szCs w:val="40"/>
                    </w:rPr>
                  </w:pPr>
                  <w:bookmarkStart w:id="0" w:name="123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40"/>
                      <w:szCs w:val="40"/>
                    </w:rPr>
                    <w:t xml:space="preserve">TEMP. </w:t>
                  </w:r>
                  <w:r w:rsidRPr="00C779BC"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  <w:t>°C</w:t>
                  </w:r>
                  <w:r w:rsidRPr="00C779BC">
                    <w:rPr>
                      <w:rFonts w:ascii="Times New Roman" w:eastAsia="Times New Roman" w:hAnsi="Times New Roman" w:cs="Times New Roman"/>
                      <w:b/>
                      <w:bCs/>
                      <w:sz w:val="40"/>
                      <w:szCs w:val="40"/>
                    </w:rPr>
                    <w:t xml:space="preserve"> </w:t>
                  </w:r>
                </w:p>
              </w:tc>
              <w:bookmarkEnd w:id="0"/>
              <w:tc>
                <w:tcPr>
                  <w:tcW w:w="7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779BC" w:rsidRPr="00C779BC" w:rsidRDefault="00C779BC" w:rsidP="00C77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40"/>
                      <w:szCs w:val="40"/>
                    </w:rPr>
                  </w:pPr>
                  <w:r w:rsidRPr="00C779BC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40"/>
                      <w:szCs w:val="40"/>
                    </w:rPr>
                    <w:t>EXAMPLE</w:t>
                  </w:r>
                </w:p>
              </w:tc>
            </w:tr>
            <w:tr w:rsidR="00C779BC" w:rsidRPr="00C779BC" w:rsidTr="00B7254F">
              <w:trPr>
                <w:tblCellSpacing w:w="0" w:type="dxa"/>
              </w:trPr>
              <w:tc>
                <w:tcPr>
                  <w:tcW w:w="18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779BC" w:rsidRPr="00C779BC" w:rsidRDefault="00C779BC" w:rsidP="00C77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40"/>
                      <w:szCs w:val="40"/>
                    </w:rPr>
                  </w:pPr>
                </w:p>
              </w:tc>
              <w:tc>
                <w:tcPr>
                  <w:tcW w:w="7200" w:type="dxa"/>
                  <w:shd w:val="clear" w:color="auto" w:fill="FFFFFF"/>
                  <w:vAlign w:val="center"/>
                  <w:hideMark/>
                </w:tcPr>
                <w:p w:rsidR="00C779BC" w:rsidRPr="00C779BC" w:rsidRDefault="00C779BC" w:rsidP="00C779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</w:p>
              </w:tc>
            </w:tr>
            <w:tr w:rsidR="00C779BC" w:rsidRPr="00C779BC" w:rsidTr="00B7254F">
              <w:trPr>
                <w:tblCellSpacing w:w="0" w:type="dxa"/>
              </w:trPr>
              <w:tc>
                <w:tcPr>
                  <w:tcW w:w="18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C779BC" w:rsidRPr="00C779BC" w:rsidRDefault="00C779BC" w:rsidP="00C77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7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779BC" w:rsidRPr="00C779BC" w:rsidRDefault="00C779BC" w:rsidP="00C77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w:pPr>
                  <w:r w:rsidRPr="00B7254F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Coldest Temp.</w:t>
                  </w:r>
                  <w:r w:rsidRPr="00C779BC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 xml:space="preserve"> (NOT) </w:t>
                  </w:r>
                  <w:r w:rsidRPr="00C779BC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Possible (Absolute Freezing)</w:t>
                  </w:r>
                </w:p>
              </w:tc>
            </w:tr>
            <w:tr w:rsidR="00C779BC" w:rsidRPr="00C779BC" w:rsidTr="00B7254F">
              <w:trPr>
                <w:tblCellSpacing w:w="0" w:type="dxa"/>
              </w:trPr>
              <w:tc>
                <w:tcPr>
                  <w:tcW w:w="18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C779BC" w:rsidRPr="00C779BC" w:rsidRDefault="00C779BC" w:rsidP="00C77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7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779BC" w:rsidRPr="00C779BC" w:rsidRDefault="00C779BC" w:rsidP="00C77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C779BC"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  <w:t>Coldest weather</w:t>
                  </w:r>
                </w:p>
              </w:tc>
            </w:tr>
            <w:tr w:rsidR="00C779BC" w:rsidRPr="00C779BC" w:rsidTr="00B7254F">
              <w:trPr>
                <w:tblCellSpacing w:w="0" w:type="dxa"/>
              </w:trPr>
              <w:tc>
                <w:tcPr>
                  <w:tcW w:w="18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C779BC" w:rsidRPr="00C779BC" w:rsidRDefault="00C779BC" w:rsidP="00C77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7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779BC" w:rsidRPr="00C779BC" w:rsidRDefault="00C779BC" w:rsidP="00C77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C779BC"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  <w:t>Dry Ice (frozen carbon dioxide)</w:t>
                  </w:r>
                </w:p>
              </w:tc>
            </w:tr>
            <w:tr w:rsidR="00C779BC" w:rsidRPr="00C779BC" w:rsidTr="00B7254F">
              <w:trPr>
                <w:tblCellSpacing w:w="0" w:type="dxa"/>
              </w:trPr>
              <w:tc>
                <w:tcPr>
                  <w:tcW w:w="18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C779BC" w:rsidRPr="00C779BC" w:rsidRDefault="00C779BC" w:rsidP="00C77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7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779BC" w:rsidRPr="00C779BC" w:rsidRDefault="00C779BC" w:rsidP="00C77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C779BC"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  <w:t>Ice Cream</w:t>
                  </w:r>
                </w:p>
              </w:tc>
            </w:tr>
            <w:tr w:rsidR="00C779BC" w:rsidRPr="00C779BC" w:rsidTr="00B7254F">
              <w:trPr>
                <w:tblCellSpacing w:w="0" w:type="dxa"/>
              </w:trPr>
              <w:tc>
                <w:tcPr>
                  <w:tcW w:w="18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C779BC" w:rsidRPr="00C779BC" w:rsidRDefault="00C779BC" w:rsidP="00C77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7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779BC" w:rsidRPr="00C779BC" w:rsidRDefault="00C779BC" w:rsidP="00C77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C779BC"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  <w:t>Freezing Water</w:t>
                  </w:r>
                </w:p>
              </w:tc>
            </w:tr>
            <w:tr w:rsidR="00C779BC" w:rsidRPr="00C779BC" w:rsidTr="00B7254F">
              <w:trPr>
                <w:tblCellSpacing w:w="0" w:type="dxa"/>
              </w:trPr>
              <w:tc>
                <w:tcPr>
                  <w:tcW w:w="18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C779BC" w:rsidRPr="00C779BC" w:rsidRDefault="00C779BC" w:rsidP="00C77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7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779BC" w:rsidRPr="00C779BC" w:rsidRDefault="00C779BC" w:rsidP="00C77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C779BC"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  <w:t>Fridge</w:t>
                  </w:r>
                </w:p>
              </w:tc>
            </w:tr>
            <w:tr w:rsidR="00C779BC" w:rsidRPr="00C779BC" w:rsidTr="00B7254F">
              <w:trPr>
                <w:tblCellSpacing w:w="0" w:type="dxa"/>
              </w:trPr>
              <w:tc>
                <w:tcPr>
                  <w:tcW w:w="18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C779BC" w:rsidRPr="00C779BC" w:rsidRDefault="00C779BC" w:rsidP="00C77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7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779BC" w:rsidRPr="00C779BC" w:rsidRDefault="00C779BC" w:rsidP="00C77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C779BC"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  <w:t>Room Temp.</w:t>
                  </w:r>
                </w:p>
              </w:tc>
            </w:tr>
            <w:tr w:rsidR="00C779BC" w:rsidRPr="00C779BC" w:rsidTr="00B7254F">
              <w:trPr>
                <w:tblCellSpacing w:w="0" w:type="dxa"/>
              </w:trPr>
              <w:tc>
                <w:tcPr>
                  <w:tcW w:w="18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C779BC" w:rsidRPr="00C779BC" w:rsidRDefault="00C779BC" w:rsidP="00C77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7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779BC" w:rsidRPr="00C779BC" w:rsidRDefault="00C779BC" w:rsidP="00C77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C779BC"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  <w:t>Body Temp.</w:t>
                  </w:r>
                </w:p>
              </w:tc>
            </w:tr>
            <w:tr w:rsidR="00C779BC" w:rsidRPr="00C779BC" w:rsidTr="00B7254F">
              <w:trPr>
                <w:tblCellSpacing w:w="0" w:type="dxa"/>
              </w:trPr>
              <w:tc>
                <w:tcPr>
                  <w:tcW w:w="18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C779BC" w:rsidRPr="00C779BC" w:rsidRDefault="00C779BC" w:rsidP="00C77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7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779BC" w:rsidRPr="00C779BC" w:rsidRDefault="00C779BC" w:rsidP="00C77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C779BC"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  <w:t>Bath Water</w:t>
                  </w:r>
                </w:p>
              </w:tc>
            </w:tr>
            <w:tr w:rsidR="00C779BC" w:rsidRPr="00C779BC" w:rsidTr="00B7254F">
              <w:trPr>
                <w:tblCellSpacing w:w="0" w:type="dxa"/>
              </w:trPr>
              <w:tc>
                <w:tcPr>
                  <w:tcW w:w="18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C779BC" w:rsidRPr="00C779BC" w:rsidRDefault="00C779BC" w:rsidP="00C77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7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779BC" w:rsidRPr="00C779BC" w:rsidRDefault="00C779BC" w:rsidP="00C77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C779BC"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  <w:t>Hottest Weather</w:t>
                  </w:r>
                </w:p>
              </w:tc>
            </w:tr>
            <w:tr w:rsidR="00C779BC" w:rsidRPr="00C779BC" w:rsidTr="00B7254F">
              <w:trPr>
                <w:tblCellSpacing w:w="0" w:type="dxa"/>
              </w:trPr>
              <w:tc>
                <w:tcPr>
                  <w:tcW w:w="18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C779BC" w:rsidRPr="00C779BC" w:rsidRDefault="00C779BC" w:rsidP="00C77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7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779BC" w:rsidRPr="00C779BC" w:rsidRDefault="00C779BC" w:rsidP="00C77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C779BC"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  <w:t>Hot Tea</w:t>
                  </w:r>
                </w:p>
              </w:tc>
            </w:tr>
            <w:tr w:rsidR="00C779BC" w:rsidRPr="00C779BC" w:rsidTr="00B7254F">
              <w:trPr>
                <w:tblCellSpacing w:w="0" w:type="dxa"/>
              </w:trPr>
              <w:tc>
                <w:tcPr>
                  <w:tcW w:w="18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C779BC" w:rsidRPr="00C779BC" w:rsidRDefault="00C779BC" w:rsidP="00C77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7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779BC" w:rsidRPr="00C779BC" w:rsidRDefault="00C779BC" w:rsidP="00C77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C779BC"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  <w:t>Boiling Water</w:t>
                  </w:r>
                </w:p>
              </w:tc>
            </w:tr>
            <w:tr w:rsidR="00C779BC" w:rsidRPr="00C779BC" w:rsidTr="00B7254F">
              <w:trPr>
                <w:tblCellSpacing w:w="0" w:type="dxa"/>
              </w:trPr>
              <w:tc>
                <w:tcPr>
                  <w:tcW w:w="18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C779BC" w:rsidRPr="00C779BC" w:rsidRDefault="00C779BC" w:rsidP="00C77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7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779BC" w:rsidRPr="00C779BC" w:rsidRDefault="00C779BC" w:rsidP="00C77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C779BC"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  <w:t>Pizza Oven</w:t>
                  </w:r>
                </w:p>
              </w:tc>
            </w:tr>
            <w:tr w:rsidR="00C779BC" w:rsidRPr="00C779BC" w:rsidTr="00B7254F">
              <w:trPr>
                <w:tblCellSpacing w:w="0" w:type="dxa"/>
              </w:trPr>
              <w:tc>
                <w:tcPr>
                  <w:tcW w:w="18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C779BC" w:rsidRPr="00C779BC" w:rsidRDefault="00C779BC" w:rsidP="00C77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7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779BC" w:rsidRPr="00C779BC" w:rsidRDefault="00C779BC" w:rsidP="00C77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C779BC"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  <w:t>Ignition Point of Paper</w:t>
                  </w:r>
                </w:p>
              </w:tc>
            </w:tr>
            <w:tr w:rsidR="00C779BC" w:rsidRPr="00C779BC" w:rsidTr="00B7254F">
              <w:trPr>
                <w:tblCellSpacing w:w="0" w:type="dxa"/>
              </w:trPr>
              <w:tc>
                <w:tcPr>
                  <w:tcW w:w="18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C779BC" w:rsidRPr="00C779BC" w:rsidRDefault="00C779BC" w:rsidP="00C77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7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779BC" w:rsidRPr="00C779BC" w:rsidRDefault="00C779BC" w:rsidP="00C77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C779BC"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  <w:t>Surface of the Sun</w:t>
                  </w:r>
                </w:p>
              </w:tc>
            </w:tr>
            <w:tr w:rsidR="00C779BC" w:rsidRPr="00C779BC" w:rsidTr="00B7254F">
              <w:trPr>
                <w:tblCellSpacing w:w="0" w:type="dxa"/>
              </w:trPr>
              <w:tc>
                <w:tcPr>
                  <w:tcW w:w="18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C779BC" w:rsidRPr="00C779BC" w:rsidRDefault="00C779BC" w:rsidP="00C77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7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779BC" w:rsidRPr="00C779BC" w:rsidRDefault="00C779BC" w:rsidP="00C77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C779BC"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  <w:t>Inside of the Sun</w:t>
                  </w:r>
                </w:p>
              </w:tc>
            </w:tr>
          </w:tbl>
          <w:p w:rsidR="00C779BC" w:rsidRPr="00C779BC" w:rsidRDefault="00C779BC" w:rsidP="00C779BC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C779BC" w:rsidRDefault="00C779BC" w:rsidP="00C779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53F2" w:rsidRPr="00C779BC" w:rsidRDefault="001053F2" w:rsidP="00C779B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noProof/>
        </w:rPr>
        <w:drawing>
          <wp:inline distT="0" distB="0" distL="0" distR="0" wp14:anchorId="05F0516D" wp14:editId="7AA77DC2">
            <wp:extent cx="1335158" cy="1287780"/>
            <wp:effectExtent l="0" t="0" r="0" b="0"/>
            <wp:docPr id="2" name="Picture 2" descr="Image result for fireboy and watergirl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fireboy and watergirl 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557" cy="1331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C779BC" w:rsidRDefault="00C779BC"/>
    <w:sectPr w:rsidR="00C779BC" w:rsidSect="001053F2">
      <w:pgSz w:w="12240" w:h="15840"/>
      <w:pgMar w:top="99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9BC"/>
    <w:rsid w:val="001053F2"/>
    <w:rsid w:val="00226B27"/>
    <w:rsid w:val="004E017D"/>
    <w:rsid w:val="00B7254F"/>
    <w:rsid w:val="00C7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0A0390-B43A-4D97-ACB3-BD6B1F8F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7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9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2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OCDSB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Fitch</dc:creator>
  <cp:keywords/>
  <dc:description/>
  <cp:lastModifiedBy>David Fitch</cp:lastModifiedBy>
  <cp:revision>4</cp:revision>
  <cp:lastPrinted>2019-11-26T13:16:00Z</cp:lastPrinted>
  <dcterms:created xsi:type="dcterms:W3CDTF">2019-11-26T13:08:00Z</dcterms:created>
  <dcterms:modified xsi:type="dcterms:W3CDTF">2019-11-26T13:21:00Z</dcterms:modified>
</cp:coreProperties>
</file>