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B800" w14:textId="77777777" w:rsidR="00AE12FD" w:rsidRDefault="00AE12FD">
      <w:bookmarkStart w:id="0" w:name="_GoBack"/>
      <w:bookmarkEnd w:id="0"/>
    </w:p>
    <w:tbl>
      <w:tblPr>
        <w:tblStyle w:val="TableGrid"/>
        <w:tblpPr w:leftFromText="180" w:rightFromText="180" w:vertAnchor="page" w:horzAnchor="margin" w:tblpY="1981"/>
        <w:tblW w:w="0" w:type="auto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80BE6" w:rsidRPr="002162D8" w14:paraId="305B1FF2" w14:textId="77777777" w:rsidTr="00380BE6">
        <w:trPr>
          <w:trHeight w:val="794"/>
        </w:trPr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EC3C36E" w14:textId="77777777" w:rsidR="00380BE6" w:rsidRPr="002162D8" w:rsidRDefault="00380BE6" w:rsidP="00024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2D3A6F" w14:textId="4D42BAFD" w:rsidR="00380BE6" w:rsidRPr="00380BE6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BE6">
              <w:rPr>
                <w:rFonts w:ascii="Times New Roman" w:hAnsi="Times New Roman" w:cs="Times New Roman"/>
                <w:sz w:val="20"/>
                <w:szCs w:val="20"/>
              </w:rPr>
              <w:t xml:space="preserve">Column </w:t>
            </w:r>
            <w:r w:rsidR="008021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80BE6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802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27AEAE" w14:textId="77777777" w:rsidR="00380BE6" w:rsidRPr="00380BE6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6653ACE" w14:textId="77777777" w:rsidR="00380BE6" w:rsidRPr="00380BE6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48DB265" w14:textId="77777777" w:rsidR="00380BE6" w:rsidRPr="00380BE6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01CA6B" w14:textId="77777777" w:rsidR="00380BE6" w:rsidRPr="00380BE6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EBF6349" w14:textId="77777777" w:rsidR="00380BE6" w:rsidRPr="00380BE6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509719" w14:textId="77777777" w:rsidR="00380BE6" w:rsidRPr="00380BE6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1C18109" w14:textId="36CCC93C" w:rsidR="00380BE6" w:rsidRPr="00380BE6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BE6">
              <w:rPr>
                <w:rFonts w:ascii="Times New Roman" w:hAnsi="Times New Roman" w:cs="Times New Roman"/>
                <w:sz w:val="20"/>
                <w:szCs w:val="20"/>
              </w:rPr>
              <w:t xml:space="preserve">Column </w:t>
            </w:r>
            <w:r w:rsidR="00802141">
              <w:rPr>
                <w:rFonts w:ascii="Times New Roman" w:hAnsi="Times New Roman" w:cs="Times New Roman"/>
                <w:sz w:val="20"/>
                <w:szCs w:val="20"/>
              </w:rPr>
              <w:t>(+</w:t>
            </w:r>
            <w:r w:rsidRPr="00380B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2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7FFFC6" w14:textId="77777777" w:rsidR="00380BE6" w:rsidRPr="00380BE6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33B2B1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020919EC" w14:textId="77777777" w:rsidTr="00380BE6">
        <w:trPr>
          <w:trHeight w:val="794"/>
        </w:trPr>
        <w:tc>
          <w:tcPr>
            <w:tcW w:w="907" w:type="dxa"/>
          </w:tcPr>
          <w:p w14:paraId="78BF372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5AB4166E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49CD6196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6725995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0CECE" w:themeFill="background2" w:themeFillShade="E6"/>
          </w:tcPr>
          <w:p w14:paraId="2878CDB7" w14:textId="39E571D2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D78ABEA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5967FFF4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05D32C94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1161E3B0" w14:textId="7C53F3E6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73689A12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ABEF52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35770025" w14:textId="77777777" w:rsidTr="00380BE6">
        <w:trPr>
          <w:trHeight w:val="794"/>
        </w:trPr>
        <w:tc>
          <w:tcPr>
            <w:tcW w:w="907" w:type="dxa"/>
          </w:tcPr>
          <w:p w14:paraId="17A4A088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21AF4F0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5D77C6A3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570C482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0CECE" w:themeFill="background2" w:themeFillShade="E6"/>
          </w:tcPr>
          <w:p w14:paraId="0D392AC8" w14:textId="3377CE5D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652B04FC" w14:textId="0372CA50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E6B1894" w14:textId="0E43716B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D9AC839" w14:textId="2000D188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600001C" w14:textId="65C7FF5B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6910FDFF" w14:textId="26F1B084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E2D8AC" w14:textId="77777777" w:rsidR="00380BE6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F39BE" w14:textId="5DE82DFD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D8">
              <w:rPr>
                <w:rFonts w:ascii="Times New Roman" w:hAnsi="Times New Roman" w:cs="Times New Roman"/>
                <w:sz w:val="20"/>
                <w:szCs w:val="20"/>
              </w:rPr>
              <w:t xml:space="preserve">Row </w:t>
            </w:r>
            <w:r w:rsidR="00802141">
              <w:rPr>
                <w:rFonts w:ascii="Times New Roman" w:hAnsi="Times New Roman" w:cs="Times New Roman"/>
                <w:sz w:val="20"/>
                <w:szCs w:val="20"/>
              </w:rPr>
              <w:t>(+</w:t>
            </w:r>
            <w:r w:rsidRPr="002162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21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0BE6" w:rsidRPr="002162D8" w14:paraId="68418B21" w14:textId="77777777" w:rsidTr="00380BE6">
        <w:trPr>
          <w:trHeight w:val="794"/>
        </w:trPr>
        <w:tc>
          <w:tcPr>
            <w:tcW w:w="907" w:type="dxa"/>
          </w:tcPr>
          <w:p w14:paraId="01A647A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6317C608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2214FE1F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1A65A8B5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0CECE" w:themeFill="background2" w:themeFillShade="E6"/>
          </w:tcPr>
          <w:p w14:paraId="4905D922" w14:textId="7BABB0FE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0067BBBB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2699A843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6FD8D613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6C9986EB" w14:textId="2EFF0A61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58D9D47D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60E517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592B4CF2" w14:textId="77777777" w:rsidTr="00380BE6">
        <w:trPr>
          <w:trHeight w:val="794"/>
        </w:trPr>
        <w:tc>
          <w:tcPr>
            <w:tcW w:w="907" w:type="dxa"/>
          </w:tcPr>
          <w:p w14:paraId="0C24B2CC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76EC034A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57471D26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5E3630F7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0CECE" w:themeFill="background2" w:themeFillShade="E6"/>
          </w:tcPr>
          <w:p w14:paraId="60015EBA" w14:textId="3AB80647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F9BEE1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0C09F77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75678DE2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20BB0865" w14:textId="3DD445B7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23DD6BE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0147C5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0344ACD0" w14:textId="77777777" w:rsidTr="00380BE6">
        <w:trPr>
          <w:trHeight w:val="794"/>
        </w:trPr>
        <w:tc>
          <w:tcPr>
            <w:tcW w:w="907" w:type="dxa"/>
          </w:tcPr>
          <w:p w14:paraId="776C501F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114ABD42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7B4B5A86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14DCC6CF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0CECE" w:themeFill="background2" w:themeFillShade="E6"/>
          </w:tcPr>
          <w:p w14:paraId="74C3BE0D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45EE42C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176431BF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79D523FB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00D24BD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EB47A75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19F7CF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053C6646" w14:textId="77777777" w:rsidTr="00380BE6">
        <w:trPr>
          <w:trHeight w:val="794"/>
        </w:trPr>
        <w:tc>
          <w:tcPr>
            <w:tcW w:w="907" w:type="dxa"/>
            <w:shd w:val="clear" w:color="auto" w:fill="D0CECE" w:themeFill="background2" w:themeFillShade="E6"/>
          </w:tcPr>
          <w:p w14:paraId="13C60E68" w14:textId="79358ACB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30236AA6" w14:textId="1223A7DB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59BF24FD" w14:textId="65343FB9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14FAF114" w14:textId="0DB27C26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79FF46B5" w14:textId="1EEA9365" w:rsidR="00380BE6" w:rsidRPr="00302771" w:rsidRDefault="00380BE6" w:rsidP="008B37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514881AB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65A356F5" w14:textId="3600AE01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464BED0A" w14:textId="11B029E6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69D17205" w14:textId="05E84068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23101E68" w14:textId="0320AB64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A41EBE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537EBB4E" w14:textId="77777777" w:rsidTr="00380BE6">
        <w:trPr>
          <w:trHeight w:val="794"/>
        </w:trPr>
        <w:tc>
          <w:tcPr>
            <w:tcW w:w="907" w:type="dxa"/>
          </w:tcPr>
          <w:p w14:paraId="30ACE502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73DA44AE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1789C7F1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1BC81E6D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0CECE" w:themeFill="background2" w:themeFillShade="E6"/>
          </w:tcPr>
          <w:p w14:paraId="67440613" w14:textId="6142CAB8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7A9F5DF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0E4A463B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5274ED38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6ABD687D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7F5E79DE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96065B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62F44E47" w14:textId="77777777" w:rsidTr="00380BE6">
        <w:trPr>
          <w:trHeight w:val="794"/>
        </w:trPr>
        <w:tc>
          <w:tcPr>
            <w:tcW w:w="907" w:type="dxa"/>
          </w:tcPr>
          <w:p w14:paraId="3E4B1F84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6304DE7F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4CD89C48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2CF05072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0CECE" w:themeFill="background2" w:themeFillShade="E6"/>
          </w:tcPr>
          <w:p w14:paraId="1A4AFA89" w14:textId="5D7929D6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97A1A6F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6C54E4CB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0FDA431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434CD998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764468F1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CCEEDC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5333520C" w14:textId="77777777" w:rsidTr="00380BE6">
        <w:trPr>
          <w:trHeight w:val="794"/>
        </w:trPr>
        <w:tc>
          <w:tcPr>
            <w:tcW w:w="907" w:type="dxa"/>
          </w:tcPr>
          <w:p w14:paraId="3406D878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05AB3C0E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152B8B01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42805564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0CECE" w:themeFill="background2" w:themeFillShade="E6"/>
          </w:tcPr>
          <w:p w14:paraId="5058C7BA" w14:textId="16DEB1B9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78F301B5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1D95867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0C54A468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2633D218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2D0FB1EB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076FAE" w14:textId="77777777" w:rsidR="00380BE6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9D3EB" w14:textId="77777777" w:rsidR="00802141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D8">
              <w:rPr>
                <w:rFonts w:ascii="Times New Roman" w:hAnsi="Times New Roman" w:cs="Times New Roman"/>
                <w:sz w:val="20"/>
                <w:szCs w:val="20"/>
              </w:rPr>
              <w:t xml:space="preserve">Row </w:t>
            </w:r>
          </w:p>
          <w:p w14:paraId="4C54259A" w14:textId="4F73A627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80BE6" w:rsidRPr="002162D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0BE6" w:rsidRPr="002162D8" w14:paraId="6D794091" w14:textId="77777777" w:rsidTr="00380BE6">
        <w:trPr>
          <w:trHeight w:val="794"/>
        </w:trPr>
        <w:tc>
          <w:tcPr>
            <w:tcW w:w="907" w:type="dxa"/>
          </w:tcPr>
          <w:p w14:paraId="00590C48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7338DB21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673B6AF0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6D825B44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D0CECE" w:themeFill="background2" w:themeFillShade="E6"/>
          </w:tcPr>
          <w:p w14:paraId="3CF436FD" w14:textId="657E1F15" w:rsidR="00380BE6" w:rsidRPr="002162D8" w:rsidRDefault="00FA54C8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7FEE6857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7825C90A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5C9E7327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45B47603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14:paraId="37201893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F6A088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6E25246" w14:textId="3A0E5B20" w:rsidR="00512628" w:rsidRDefault="008B37FD" w:rsidP="005126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80BE6">
        <w:rPr>
          <w:sz w:val="24"/>
          <w:szCs w:val="24"/>
        </w:rPr>
        <w:t xml:space="preserve">What </w:t>
      </w:r>
      <w:r w:rsidRPr="00512628">
        <w:rPr>
          <w:i/>
          <w:sz w:val="24"/>
          <w:szCs w:val="24"/>
        </w:rPr>
        <w:t>patterns</w:t>
      </w:r>
      <w:r w:rsidRPr="00380BE6">
        <w:rPr>
          <w:sz w:val="24"/>
          <w:szCs w:val="24"/>
        </w:rPr>
        <w:t xml:space="preserve"> do you see </w:t>
      </w:r>
      <w:r w:rsidR="00512628">
        <w:rPr>
          <w:sz w:val="24"/>
          <w:szCs w:val="24"/>
        </w:rPr>
        <w:t>in the (+3) row?</w:t>
      </w:r>
    </w:p>
    <w:p w14:paraId="7C5F5901" w14:textId="77777777" w:rsidR="00512628" w:rsidRPr="00512628" w:rsidRDefault="00512628" w:rsidP="00512628">
      <w:pPr>
        <w:pStyle w:val="ListParagraph"/>
        <w:ind w:left="360"/>
        <w:rPr>
          <w:sz w:val="24"/>
          <w:szCs w:val="24"/>
        </w:rPr>
      </w:pPr>
    </w:p>
    <w:p w14:paraId="5B39C580" w14:textId="7134D0A1" w:rsidR="00512628" w:rsidRPr="00512628" w:rsidRDefault="00512628" w:rsidP="005126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628">
        <w:rPr>
          <w:i/>
          <w:sz w:val="24"/>
          <w:szCs w:val="24"/>
        </w:rPr>
        <w:t>C</w:t>
      </w:r>
      <w:r w:rsidR="008B37FD" w:rsidRPr="00512628">
        <w:rPr>
          <w:i/>
          <w:sz w:val="24"/>
          <w:szCs w:val="24"/>
        </w:rPr>
        <w:t>omplete</w:t>
      </w:r>
      <w:r w:rsidR="008B37FD" w:rsidRPr="00380BE6">
        <w:rPr>
          <w:sz w:val="24"/>
          <w:szCs w:val="24"/>
        </w:rPr>
        <w:t xml:space="preserve"> the table.</w:t>
      </w:r>
    </w:p>
    <w:p w14:paraId="141A97AF" w14:textId="77777777" w:rsidR="00512628" w:rsidRPr="00512628" w:rsidRDefault="00512628" w:rsidP="00512628">
      <w:pPr>
        <w:pStyle w:val="ListParagraph"/>
        <w:ind w:left="360"/>
        <w:rPr>
          <w:sz w:val="24"/>
          <w:szCs w:val="24"/>
        </w:rPr>
      </w:pPr>
    </w:p>
    <w:p w14:paraId="1717AE42" w14:textId="27C18C95" w:rsidR="00024097" w:rsidRPr="00024097" w:rsidRDefault="00512628" w:rsidP="000240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2628">
        <w:rPr>
          <w:i/>
          <w:sz w:val="24"/>
          <w:szCs w:val="24"/>
        </w:rPr>
        <w:t>Create</w:t>
      </w:r>
      <w:r w:rsidR="008B37FD" w:rsidRPr="00380BE6">
        <w:rPr>
          <w:sz w:val="24"/>
          <w:szCs w:val="24"/>
        </w:rPr>
        <w:t xml:space="preserve"> rules for multiplying positive </w:t>
      </w:r>
      <w:r>
        <w:rPr>
          <w:sz w:val="24"/>
          <w:szCs w:val="24"/>
        </w:rPr>
        <w:t>&amp;</w:t>
      </w:r>
      <w:r w:rsidR="008B37FD" w:rsidRPr="00380BE6">
        <w:rPr>
          <w:sz w:val="24"/>
          <w:szCs w:val="24"/>
        </w:rPr>
        <w:t xml:space="preserve"> negative numbers?</w:t>
      </w:r>
    </w:p>
    <w:p w14:paraId="202A7002" w14:textId="1BFAA5E0" w:rsidR="00024097" w:rsidRPr="00024097" w:rsidRDefault="00024097" w:rsidP="0002409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79BA54DE" wp14:editId="5AEB5A5E">
            <wp:extent cx="806130" cy="7143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enchyr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882" cy="71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21ADC" w14:textId="77777777" w:rsidR="00AE12FD" w:rsidRPr="00F07E79" w:rsidRDefault="00AE12FD" w:rsidP="00F07E79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80BE6" w:rsidRPr="002162D8" w14:paraId="1C8474CF" w14:textId="77777777" w:rsidTr="00380BE6">
        <w:trPr>
          <w:trHeight w:val="794"/>
        </w:trPr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9BD50A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489D66" w14:textId="4F8738A4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D8">
              <w:rPr>
                <w:rFonts w:ascii="Times New Roman" w:hAnsi="Times New Roman" w:cs="Times New Roman"/>
                <w:sz w:val="20"/>
                <w:szCs w:val="20"/>
              </w:rPr>
              <w:t xml:space="preserve">Column </w:t>
            </w:r>
            <w:r w:rsidR="00F07E7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162D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F07E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CB37CF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28D8C3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310A581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AA18A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80DA39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40737A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9B070F" w14:textId="170F8163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D8">
              <w:rPr>
                <w:rFonts w:ascii="Times New Roman" w:hAnsi="Times New Roman" w:cs="Times New Roman"/>
                <w:sz w:val="20"/>
                <w:szCs w:val="20"/>
              </w:rPr>
              <w:t xml:space="preserve">Column </w:t>
            </w:r>
            <w:r w:rsidR="00F07E79">
              <w:rPr>
                <w:rFonts w:ascii="Times New Roman" w:hAnsi="Times New Roman" w:cs="Times New Roman"/>
                <w:sz w:val="20"/>
                <w:szCs w:val="20"/>
              </w:rPr>
              <w:t>(+</w:t>
            </w:r>
            <w:r w:rsidRPr="002162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7E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F6A881E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A4A616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0446B767" w14:textId="77777777" w:rsidTr="00380BE6">
        <w:trPr>
          <w:trHeight w:val="794"/>
        </w:trPr>
        <w:tc>
          <w:tcPr>
            <w:tcW w:w="907" w:type="dxa"/>
          </w:tcPr>
          <w:p w14:paraId="69C382E1" w14:textId="195C3D39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-16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0C80DDA3" w14:textId="223A1C4B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-12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6C37F45" w14:textId="2FEB52A7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-8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54F657BA" w14:textId="1DDDCC84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-4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0990565C" w14:textId="32514194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014DCE75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0F6197A" w14:textId="3C65938E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1C3C0EED" w14:textId="1E34C953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7156284" w14:textId="5594770E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1A713DEE" w14:textId="4052539D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2BB836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5534FDF9" w14:textId="77777777" w:rsidTr="00380BE6">
        <w:trPr>
          <w:trHeight w:val="794"/>
        </w:trPr>
        <w:tc>
          <w:tcPr>
            <w:tcW w:w="907" w:type="dxa"/>
          </w:tcPr>
          <w:p w14:paraId="3B256B17" w14:textId="44BE353C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-12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58A1205" w14:textId="2343EEB3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-9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CE21A4A" w14:textId="61C167C4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-6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91765DE" w14:textId="0F4813D0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-3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21ABDF73" w14:textId="2515BDFC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59A80489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DC2D9BB" w14:textId="428AA213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5727AC3B" w14:textId="4B28EBC2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8073059" w14:textId="0A3DD4B7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6D682CD" w14:textId="517E6E66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9AA648" w14:textId="77777777" w:rsidR="00380BE6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9ECFA" w14:textId="56AFD0CA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D8">
              <w:rPr>
                <w:rFonts w:ascii="Times New Roman" w:hAnsi="Times New Roman" w:cs="Times New Roman"/>
                <w:sz w:val="20"/>
                <w:szCs w:val="20"/>
              </w:rPr>
              <w:t xml:space="preserve">Row </w:t>
            </w:r>
            <w:r w:rsidR="00F07E79">
              <w:rPr>
                <w:rFonts w:ascii="Times New Roman" w:hAnsi="Times New Roman" w:cs="Times New Roman"/>
                <w:sz w:val="20"/>
                <w:szCs w:val="20"/>
              </w:rPr>
              <w:t>(+</w:t>
            </w:r>
            <w:r w:rsidRPr="002162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7E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0BE6" w:rsidRPr="002162D8" w14:paraId="0FFA917E" w14:textId="77777777" w:rsidTr="00380BE6">
        <w:trPr>
          <w:trHeight w:val="794"/>
        </w:trPr>
        <w:tc>
          <w:tcPr>
            <w:tcW w:w="907" w:type="dxa"/>
          </w:tcPr>
          <w:p w14:paraId="38022FFF" w14:textId="21DE809F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-8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6F81B3C" w14:textId="3F91C117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-6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7399F38" w14:textId="60606762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-4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89DF9B1" w14:textId="3FE1EEAA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-2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1F80C6AE" w14:textId="2CE89B54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A52D0B6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61DA53E" w14:textId="74B63858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7A590E2B" w14:textId="493D9070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5816EDF" w14:textId="4023D061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1187468B" w14:textId="7FCDCA2B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033AFB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3556A37A" w14:textId="77777777" w:rsidTr="00380BE6">
        <w:trPr>
          <w:trHeight w:val="794"/>
        </w:trPr>
        <w:tc>
          <w:tcPr>
            <w:tcW w:w="907" w:type="dxa"/>
          </w:tcPr>
          <w:p w14:paraId="5F424E3A" w14:textId="27F9A693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-4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0DBFFFA2" w14:textId="363D7389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-3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19BEA74C" w14:textId="41AA7C83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-2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224BFFD" w14:textId="2FFA3E91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-1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16E61B4A" w14:textId="5A652A9C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14B19936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7C4F7059" w14:textId="3BCE37F0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0E960E55" w14:textId="77AB9EAB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DB07A11" w14:textId="79E4604B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6647B7F0" w14:textId="32B049FF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B49221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05C4C0CF" w14:textId="77777777" w:rsidTr="00380BE6">
        <w:trPr>
          <w:trHeight w:val="794"/>
        </w:trPr>
        <w:tc>
          <w:tcPr>
            <w:tcW w:w="907" w:type="dxa"/>
          </w:tcPr>
          <w:p w14:paraId="0735FDCE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D56807B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A8BD4D0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16FF925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5FB5C227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5AE63778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CEAE69C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6A9DDDB7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54F96AA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1953C1CA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7FCC13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59B4264A" w14:textId="77777777" w:rsidTr="00380BE6">
        <w:trPr>
          <w:trHeight w:val="794"/>
        </w:trPr>
        <w:tc>
          <w:tcPr>
            <w:tcW w:w="907" w:type="dxa"/>
            <w:shd w:val="clear" w:color="auto" w:fill="D0CECE" w:themeFill="background2" w:themeFillShade="E6"/>
          </w:tcPr>
          <w:p w14:paraId="00963665" w14:textId="2F26C14D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1DB16F99" w14:textId="32CCBB6D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3B130F2F" w14:textId="5488A280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653A51CE" w14:textId="55D35DFF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09613830" w14:textId="77777777" w:rsidR="00380BE6" w:rsidRPr="00F07E79" w:rsidRDefault="00380BE6" w:rsidP="008B37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07E79">
              <w:rPr>
                <w:rFonts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71B52F93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4EEF05B3" w14:textId="3A9B3494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42BA8210" w14:textId="0F892696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081C7815" w14:textId="7F529485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4737700E" w14:textId="31B6CA65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(+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287F9B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5743E2BE" w14:textId="77777777" w:rsidTr="00380BE6">
        <w:trPr>
          <w:trHeight w:val="794"/>
        </w:trPr>
        <w:tc>
          <w:tcPr>
            <w:tcW w:w="907" w:type="dxa"/>
          </w:tcPr>
          <w:p w14:paraId="4881D64F" w14:textId="64A83F76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80781B8" w14:textId="41E2B8B0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130854B3" w14:textId="2DF1C587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1A61D3C" w14:textId="6BD43C3F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1CBC6835" w14:textId="5B3252C6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02F671D4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43798AD0" w14:textId="607D001C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-1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8CF1B44" w14:textId="3A46A45F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-2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C55D80C" w14:textId="4D7FB765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-3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744DFDC0" w14:textId="7D86055E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-4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69CF55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08D03CAF" w14:textId="77777777" w:rsidTr="00380BE6">
        <w:trPr>
          <w:trHeight w:val="794"/>
        </w:trPr>
        <w:tc>
          <w:tcPr>
            <w:tcW w:w="907" w:type="dxa"/>
          </w:tcPr>
          <w:p w14:paraId="5E20EDD3" w14:textId="757B9FAE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0508FEB" w14:textId="51E3843D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1DAE032A" w14:textId="29C72C3B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7BC1F1A" w14:textId="75F206F7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4701EECE" w14:textId="38A087A7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0331DD1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340BB19E" w14:textId="0595A4F6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-2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FA9DA4F" w14:textId="5AE01C4B" w:rsidR="00380BE6" w:rsidRPr="00802141" w:rsidRDefault="00802141" w:rsidP="008021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-4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7228CF5B" w14:textId="4B7C66E4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-6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2A7BAEA" w14:textId="4DF96609" w:rsidR="00380BE6" w:rsidRPr="00802141" w:rsidRDefault="00802141" w:rsidP="0080214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-8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690420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BE6" w:rsidRPr="002162D8" w14:paraId="3638BAE7" w14:textId="77777777" w:rsidTr="00380BE6">
        <w:trPr>
          <w:trHeight w:val="794"/>
        </w:trPr>
        <w:tc>
          <w:tcPr>
            <w:tcW w:w="907" w:type="dxa"/>
          </w:tcPr>
          <w:p w14:paraId="2C14CEEC" w14:textId="116C5F22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552F23A" w14:textId="36526152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A236147" w14:textId="4785A2B0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A57C233" w14:textId="7C186BEC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23C1FD77" w14:textId="48EBF681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64257706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0C54153F" w14:textId="0F822B42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-3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10BFD33A" w14:textId="0DD1B45C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-6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A171A89" w14:textId="2E53BEB2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-9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5361B1AA" w14:textId="7635D00A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-12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A87DE3" w14:textId="77777777" w:rsidR="00380BE6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4F20C" w14:textId="77777777" w:rsidR="00F07E79" w:rsidRDefault="00380BE6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2D8">
              <w:rPr>
                <w:rFonts w:ascii="Times New Roman" w:hAnsi="Times New Roman" w:cs="Times New Roman"/>
                <w:sz w:val="20"/>
                <w:szCs w:val="20"/>
              </w:rPr>
              <w:t xml:space="preserve">Row </w:t>
            </w:r>
          </w:p>
          <w:p w14:paraId="47F251CB" w14:textId="22869931" w:rsidR="00380BE6" w:rsidRPr="002162D8" w:rsidRDefault="00F07E79" w:rsidP="008B3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80BE6" w:rsidRPr="002162D8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80BE6" w:rsidRPr="002162D8" w14:paraId="1CA60CB8" w14:textId="77777777" w:rsidTr="00380BE6">
        <w:trPr>
          <w:trHeight w:val="794"/>
        </w:trPr>
        <w:tc>
          <w:tcPr>
            <w:tcW w:w="907" w:type="dxa"/>
          </w:tcPr>
          <w:p w14:paraId="40A36C83" w14:textId="058A54C0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5886AF09" w14:textId="3E482C01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41F5D71E" w14:textId="404ED0B4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0F4A747D" w14:textId="3A594F4D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(+</w:t>
            </w:r>
            <w:r w:rsidR="00380BE6"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8021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D0CECE" w:themeFill="background2" w:themeFillShade="E6"/>
          </w:tcPr>
          <w:p w14:paraId="3663AA0A" w14:textId="3B63BFFA" w:rsidR="00380BE6" w:rsidRPr="002162D8" w:rsidRDefault="00802141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80BE6" w:rsidRPr="002162D8">
              <w:rPr>
                <w:rFonts w:ascii="Times New Roman" w:hAnsi="Times New Roman" w:cs="Times New Roman"/>
                <w:b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87F182D" w14:textId="77777777" w:rsidR="00380BE6" w:rsidRPr="00802141" w:rsidRDefault="00380BE6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907" w:type="dxa"/>
          </w:tcPr>
          <w:p w14:paraId="2ECF4852" w14:textId="281778AB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-4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611640B0" w14:textId="02525120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-8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2DBC840B" w14:textId="4A5D8E6F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-12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</w:tcPr>
          <w:p w14:paraId="34226740" w14:textId="3BBDEF77" w:rsidR="00380BE6" w:rsidRPr="00802141" w:rsidRDefault="00802141" w:rsidP="008B37F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380BE6"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-16</w:t>
            </w:r>
            <w:r w:rsidRPr="0080214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DB0043" w14:textId="77777777" w:rsidR="00380BE6" w:rsidRPr="002162D8" w:rsidRDefault="00380BE6" w:rsidP="008B3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1E37B9" w14:textId="0FBC7348" w:rsidR="008B37FD" w:rsidRPr="00FF1D89" w:rsidRDefault="00512628" w:rsidP="00FF1D89">
      <w:pPr>
        <w:jc w:val="center"/>
        <w:rPr>
          <w:b/>
          <w:sz w:val="28"/>
          <w:szCs w:val="28"/>
        </w:rPr>
      </w:pPr>
      <w:r w:rsidRPr="008B37FD">
        <w:rPr>
          <w:b/>
          <w:sz w:val="28"/>
          <w:szCs w:val="28"/>
        </w:rPr>
        <w:t>ANSWERS</w:t>
      </w:r>
    </w:p>
    <w:p w14:paraId="352671A5" w14:textId="30B3E1D8" w:rsidR="00512628" w:rsidRDefault="00512628" w:rsidP="0051262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0BE6">
        <w:rPr>
          <w:sz w:val="24"/>
          <w:szCs w:val="24"/>
        </w:rPr>
        <w:t xml:space="preserve">What </w:t>
      </w:r>
      <w:r w:rsidRPr="00512628">
        <w:rPr>
          <w:i/>
          <w:sz w:val="24"/>
          <w:szCs w:val="24"/>
        </w:rPr>
        <w:t>patterns</w:t>
      </w:r>
      <w:r w:rsidRPr="00380BE6">
        <w:rPr>
          <w:sz w:val="24"/>
          <w:szCs w:val="24"/>
        </w:rPr>
        <w:t xml:space="preserve"> do you see </w:t>
      </w:r>
      <w:r>
        <w:rPr>
          <w:sz w:val="24"/>
          <w:szCs w:val="24"/>
        </w:rPr>
        <w:t>in the (+3) row?</w:t>
      </w:r>
    </w:p>
    <w:p w14:paraId="107A522C" w14:textId="2B7AFD83" w:rsidR="00512628" w:rsidRPr="00512628" w:rsidRDefault="00512628" w:rsidP="00512628">
      <w:pPr>
        <w:pStyle w:val="ListParagraph"/>
        <w:spacing w:line="360" w:lineRule="auto"/>
        <w:rPr>
          <w:color w:val="0070C0"/>
          <w:sz w:val="24"/>
          <w:szCs w:val="24"/>
        </w:rPr>
      </w:pPr>
      <w:r w:rsidRPr="00512628">
        <w:rPr>
          <w:color w:val="0070C0"/>
          <w:sz w:val="24"/>
          <w:szCs w:val="24"/>
        </w:rPr>
        <w:t>The numbers decrease by 3 each space</w:t>
      </w:r>
      <w:r w:rsidRPr="00512628">
        <w:rPr>
          <w:color w:val="0070C0"/>
          <w:sz w:val="24"/>
          <w:szCs w:val="24"/>
        </w:rPr>
        <w:t>.</w:t>
      </w:r>
    </w:p>
    <w:p w14:paraId="2BE4D849" w14:textId="3B9DD3DF" w:rsidR="00512628" w:rsidRPr="00512628" w:rsidRDefault="00512628" w:rsidP="0051262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12628">
        <w:rPr>
          <w:i/>
          <w:sz w:val="24"/>
          <w:szCs w:val="24"/>
        </w:rPr>
        <w:t>Complete</w:t>
      </w:r>
      <w:r w:rsidRPr="00380BE6">
        <w:rPr>
          <w:sz w:val="24"/>
          <w:szCs w:val="24"/>
        </w:rPr>
        <w:t xml:space="preserve"> the table.</w:t>
      </w:r>
    </w:p>
    <w:p w14:paraId="506BC5FC" w14:textId="06045A91" w:rsidR="00401F62" w:rsidRPr="00512628" w:rsidRDefault="00512628" w:rsidP="00512628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12628">
        <w:rPr>
          <w:i/>
          <w:sz w:val="24"/>
          <w:szCs w:val="24"/>
        </w:rPr>
        <w:t>Create</w:t>
      </w:r>
      <w:r w:rsidRPr="00380BE6">
        <w:rPr>
          <w:sz w:val="24"/>
          <w:szCs w:val="24"/>
        </w:rPr>
        <w:t xml:space="preserve"> rules for multiplying positive </w:t>
      </w:r>
      <w:r>
        <w:rPr>
          <w:sz w:val="24"/>
          <w:szCs w:val="24"/>
        </w:rPr>
        <w:t>&amp;</w:t>
      </w:r>
      <w:r w:rsidRPr="00380BE6">
        <w:rPr>
          <w:sz w:val="24"/>
          <w:szCs w:val="24"/>
        </w:rPr>
        <w:t xml:space="preserve"> negative numbers?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764"/>
      </w:tblGrid>
      <w:tr w:rsidR="00AE12FD" w14:paraId="0DDED3D4" w14:textId="77777777" w:rsidTr="00AE12FD">
        <w:trPr>
          <w:trHeight w:val="494"/>
        </w:trPr>
        <w:tc>
          <w:tcPr>
            <w:tcW w:w="4675" w:type="dxa"/>
            <w:gridSpan w:val="2"/>
          </w:tcPr>
          <w:p w14:paraId="05D453DE" w14:textId="30693975" w:rsidR="00AE12FD" w:rsidRPr="00FF1D89" w:rsidRDefault="00AE12FD" w:rsidP="00AE12FD">
            <w:pPr>
              <w:rPr>
                <w:b/>
                <w:sz w:val="48"/>
                <w:szCs w:val="48"/>
              </w:rPr>
            </w:pPr>
            <w:r w:rsidRPr="00AE12FD">
              <w:rPr>
                <w:b/>
                <w:color w:val="FF0000"/>
                <w:sz w:val="32"/>
                <w:szCs w:val="32"/>
              </w:rPr>
              <w:t>LIKE TERMS = Positive (+) answer</w:t>
            </w:r>
          </w:p>
        </w:tc>
        <w:tc>
          <w:tcPr>
            <w:tcW w:w="5101" w:type="dxa"/>
            <w:gridSpan w:val="2"/>
          </w:tcPr>
          <w:p w14:paraId="3DA213CF" w14:textId="5EAE4B51" w:rsidR="00AE12FD" w:rsidRPr="00AE12FD" w:rsidRDefault="00AE12FD" w:rsidP="00AE12FD">
            <w:pPr>
              <w:rPr>
                <w:b/>
                <w:color w:val="0070C0"/>
                <w:sz w:val="48"/>
                <w:szCs w:val="48"/>
              </w:rPr>
            </w:pPr>
            <w:r w:rsidRPr="00AE12FD">
              <w:rPr>
                <w:b/>
                <w:color w:val="0070C0"/>
                <w:sz w:val="32"/>
                <w:szCs w:val="32"/>
              </w:rPr>
              <w:t>UNLIKE TERMS = Negative (-) answer</w:t>
            </w:r>
          </w:p>
        </w:tc>
      </w:tr>
      <w:tr w:rsidR="00AE12FD" w14:paraId="79E1E386" w14:textId="77777777" w:rsidTr="00AE12FD">
        <w:trPr>
          <w:trHeight w:val="828"/>
        </w:trPr>
        <w:tc>
          <w:tcPr>
            <w:tcW w:w="2337" w:type="dxa"/>
          </w:tcPr>
          <w:p w14:paraId="7929EAEC" w14:textId="27E31191" w:rsidR="00AE12FD" w:rsidRDefault="00AE12FD" w:rsidP="00AE12FD">
            <w:pPr>
              <w:jc w:val="center"/>
              <w:rPr>
                <w:b/>
                <w:sz w:val="32"/>
                <w:szCs w:val="32"/>
              </w:rPr>
            </w:pPr>
            <w:r w:rsidRPr="00FF1D89">
              <w:rPr>
                <w:b/>
                <w:sz w:val="48"/>
                <w:szCs w:val="48"/>
              </w:rPr>
              <w:t>(</w:t>
            </w:r>
            <w:r w:rsidRPr="00FF1D89">
              <w:rPr>
                <w:b/>
                <w:color w:val="FF0000"/>
                <w:sz w:val="48"/>
                <w:szCs w:val="48"/>
              </w:rPr>
              <w:t xml:space="preserve">+ </w:t>
            </w:r>
            <w:r>
              <w:rPr>
                <w:b/>
                <w:sz w:val="48"/>
                <w:szCs w:val="48"/>
              </w:rPr>
              <w:t>,</w:t>
            </w:r>
            <w:r w:rsidRPr="00FF1D89">
              <w:rPr>
                <w:b/>
                <w:color w:val="FF0000"/>
                <w:sz w:val="48"/>
                <w:szCs w:val="48"/>
              </w:rPr>
              <w:t xml:space="preserve"> +</w:t>
            </w:r>
            <w:r w:rsidRPr="00FF1D89">
              <w:rPr>
                <w:b/>
                <w:color w:val="000000" w:themeColor="text1"/>
                <w:sz w:val="48"/>
                <w:szCs w:val="48"/>
              </w:rPr>
              <w:t xml:space="preserve">) = </w:t>
            </w:r>
            <w:r w:rsidRPr="0052365A">
              <w:rPr>
                <w:b/>
                <w:color w:val="FF0000"/>
                <w:sz w:val="48"/>
                <w:szCs w:val="48"/>
              </w:rPr>
              <w:t>(+)</w:t>
            </w:r>
          </w:p>
        </w:tc>
        <w:tc>
          <w:tcPr>
            <w:tcW w:w="2338" w:type="dxa"/>
          </w:tcPr>
          <w:p w14:paraId="48C29FE7" w14:textId="34F2D538" w:rsidR="00AE12FD" w:rsidRDefault="00AE12FD" w:rsidP="00AE12FD">
            <w:pPr>
              <w:jc w:val="center"/>
              <w:rPr>
                <w:b/>
                <w:sz w:val="32"/>
                <w:szCs w:val="32"/>
              </w:rPr>
            </w:pPr>
            <w:r w:rsidRPr="00FF1D89">
              <w:rPr>
                <w:b/>
                <w:sz w:val="48"/>
                <w:szCs w:val="48"/>
              </w:rPr>
              <w:t>(</w:t>
            </w:r>
            <w:r w:rsidRPr="00FF1D89">
              <w:rPr>
                <w:b/>
                <w:color w:val="0070C0"/>
                <w:sz w:val="48"/>
                <w:szCs w:val="48"/>
              </w:rPr>
              <w:t>-</w:t>
            </w:r>
            <w:r>
              <w:rPr>
                <w:b/>
                <w:color w:val="0070C0"/>
                <w:sz w:val="48"/>
                <w:szCs w:val="48"/>
              </w:rPr>
              <w:t xml:space="preserve"> </w:t>
            </w:r>
            <w:r w:rsidRPr="00AE12FD">
              <w:rPr>
                <w:b/>
                <w:sz w:val="48"/>
                <w:szCs w:val="48"/>
              </w:rPr>
              <w:t>,</w:t>
            </w:r>
            <w:r w:rsidRPr="00FF1D89">
              <w:rPr>
                <w:b/>
                <w:color w:val="0070C0"/>
                <w:sz w:val="48"/>
                <w:szCs w:val="48"/>
              </w:rPr>
              <w:t xml:space="preserve"> -</w:t>
            </w:r>
            <w:r w:rsidRPr="00FF1D89">
              <w:rPr>
                <w:b/>
                <w:color w:val="000000" w:themeColor="text1"/>
                <w:sz w:val="48"/>
                <w:szCs w:val="48"/>
              </w:rPr>
              <w:t>)</w:t>
            </w:r>
            <w:r w:rsidRPr="00FF1D89">
              <w:rPr>
                <w:b/>
                <w:sz w:val="48"/>
                <w:szCs w:val="48"/>
              </w:rPr>
              <w:t xml:space="preserve"> = </w:t>
            </w:r>
            <w:r w:rsidRPr="00FF1D89">
              <w:rPr>
                <w:b/>
                <w:color w:val="FF0000"/>
                <w:sz w:val="48"/>
                <w:szCs w:val="48"/>
              </w:rPr>
              <w:t>(+)</w:t>
            </w:r>
          </w:p>
        </w:tc>
        <w:tc>
          <w:tcPr>
            <w:tcW w:w="2337" w:type="dxa"/>
          </w:tcPr>
          <w:p w14:paraId="5EEC5FAD" w14:textId="4D25C2A3" w:rsidR="00AE12FD" w:rsidRDefault="00AE12FD" w:rsidP="00AE12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8"/>
                <w:szCs w:val="48"/>
              </w:rPr>
              <w:t>(</w:t>
            </w:r>
            <w:r w:rsidRPr="00FF1D89">
              <w:rPr>
                <w:b/>
                <w:color w:val="0070C0"/>
                <w:sz w:val="48"/>
                <w:szCs w:val="48"/>
              </w:rPr>
              <w:t>-</w:t>
            </w:r>
            <w:r>
              <w:rPr>
                <w:b/>
                <w:sz w:val="48"/>
                <w:szCs w:val="48"/>
              </w:rPr>
              <w:t xml:space="preserve"> , </w:t>
            </w:r>
            <w:r w:rsidRPr="00FF1D89">
              <w:rPr>
                <w:b/>
                <w:color w:val="FF0000"/>
                <w:sz w:val="48"/>
                <w:szCs w:val="48"/>
              </w:rPr>
              <w:t>+</w:t>
            </w:r>
            <w:r>
              <w:rPr>
                <w:b/>
                <w:sz w:val="48"/>
                <w:szCs w:val="48"/>
              </w:rPr>
              <w:t xml:space="preserve">) = </w:t>
            </w:r>
            <w:r w:rsidRPr="0052365A">
              <w:rPr>
                <w:b/>
                <w:color w:val="0070C0"/>
                <w:sz w:val="48"/>
                <w:szCs w:val="48"/>
              </w:rPr>
              <w:t>(-)</w:t>
            </w:r>
          </w:p>
        </w:tc>
        <w:tc>
          <w:tcPr>
            <w:tcW w:w="2764" w:type="dxa"/>
          </w:tcPr>
          <w:p w14:paraId="6D7D458B" w14:textId="5AF5A1C2" w:rsidR="00AE12FD" w:rsidRDefault="00AE12FD" w:rsidP="00AE12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8"/>
                <w:szCs w:val="48"/>
              </w:rPr>
              <w:t>(</w:t>
            </w:r>
            <w:r w:rsidRPr="00FF1D89">
              <w:rPr>
                <w:b/>
                <w:color w:val="FF0000"/>
                <w:sz w:val="48"/>
                <w:szCs w:val="48"/>
              </w:rPr>
              <w:t>+</w:t>
            </w:r>
            <w:r>
              <w:rPr>
                <w:b/>
                <w:color w:val="FF0000"/>
                <w:sz w:val="48"/>
                <w:szCs w:val="48"/>
              </w:rPr>
              <w:t xml:space="preserve"> </w:t>
            </w:r>
            <w:r w:rsidRPr="00AE12FD">
              <w:rPr>
                <w:b/>
                <w:sz w:val="48"/>
                <w:szCs w:val="48"/>
              </w:rPr>
              <w:t>,</w:t>
            </w:r>
            <w:r w:rsidRPr="00FF1D89">
              <w:rPr>
                <w:b/>
                <w:sz w:val="48"/>
                <w:szCs w:val="48"/>
              </w:rPr>
              <w:t xml:space="preserve"> </w:t>
            </w:r>
            <w:r w:rsidRPr="00FF1D89">
              <w:rPr>
                <w:b/>
                <w:color w:val="0070C0"/>
                <w:sz w:val="48"/>
                <w:szCs w:val="48"/>
              </w:rPr>
              <w:t>-</w:t>
            </w:r>
            <w:r w:rsidRPr="00FF1D89">
              <w:rPr>
                <w:b/>
                <w:sz w:val="48"/>
                <w:szCs w:val="48"/>
              </w:rPr>
              <w:t xml:space="preserve">) = </w:t>
            </w:r>
            <w:r w:rsidRPr="0052365A">
              <w:rPr>
                <w:b/>
                <w:color w:val="0070C0"/>
                <w:sz w:val="48"/>
                <w:szCs w:val="48"/>
              </w:rPr>
              <w:t>(-)</w:t>
            </w:r>
          </w:p>
        </w:tc>
      </w:tr>
    </w:tbl>
    <w:p w14:paraId="51972877" w14:textId="578C2FED" w:rsidR="008B37FD" w:rsidRPr="00512628" w:rsidRDefault="008B37FD">
      <w:pPr>
        <w:rPr>
          <w:b/>
          <w:sz w:val="4"/>
          <w:szCs w:val="4"/>
        </w:rPr>
      </w:pPr>
    </w:p>
    <w:sectPr w:rsidR="008B37FD" w:rsidRPr="00512628" w:rsidSect="00024097">
      <w:headerReference w:type="default" r:id="rId10"/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0E43C" w14:textId="77777777" w:rsidR="0055064A" w:rsidRDefault="0055064A" w:rsidP="002162D8">
      <w:pPr>
        <w:spacing w:after="0" w:line="240" w:lineRule="auto"/>
      </w:pPr>
      <w:r>
        <w:separator/>
      </w:r>
    </w:p>
  </w:endnote>
  <w:endnote w:type="continuationSeparator" w:id="0">
    <w:p w14:paraId="5F424C5A" w14:textId="77777777" w:rsidR="0055064A" w:rsidRDefault="0055064A" w:rsidP="0021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3A64C" w14:textId="77777777" w:rsidR="0055064A" w:rsidRDefault="0055064A" w:rsidP="002162D8">
      <w:pPr>
        <w:spacing w:after="0" w:line="240" w:lineRule="auto"/>
      </w:pPr>
      <w:r>
        <w:separator/>
      </w:r>
    </w:p>
  </w:footnote>
  <w:footnote w:type="continuationSeparator" w:id="0">
    <w:p w14:paraId="66FD64F6" w14:textId="77777777" w:rsidR="0055064A" w:rsidRDefault="0055064A" w:rsidP="0021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26712" w14:textId="517B5F57" w:rsidR="002162D8" w:rsidRDefault="00512628" w:rsidP="002162D8">
    <w:pPr>
      <w:pStyle w:val="Header"/>
      <w:jc w:val="right"/>
    </w:pPr>
    <w:r>
      <w:t>NAME</w:t>
    </w:r>
    <w:r w:rsidR="002162D8">
      <w:t>___________________</w:t>
    </w:r>
  </w:p>
  <w:p w14:paraId="6AE8EEE9" w14:textId="66F67C52" w:rsidR="002162D8" w:rsidRPr="002162D8" w:rsidRDefault="002162D8" w:rsidP="002162D8">
    <w:pPr>
      <w:pStyle w:val="Header"/>
      <w:jc w:val="center"/>
      <w:rPr>
        <w:sz w:val="32"/>
        <w:szCs w:val="32"/>
      </w:rPr>
    </w:pPr>
    <w:r w:rsidRPr="002162D8">
      <w:rPr>
        <w:sz w:val="32"/>
        <w:szCs w:val="32"/>
      </w:rPr>
      <w:t>Integers: Multiplication</w:t>
    </w:r>
    <w:r w:rsidR="00380BE6">
      <w:rPr>
        <w:sz w:val="32"/>
        <w:szCs w:val="32"/>
      </w:rPr>
      <w:t xml:space="preserve"> Rules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4095"/>
    <w:multiLevelType w:val="hybridMultilevel"/>
    <w:tmpl w:val="19DA245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EA1A03"/>
    <w:multiLevelType w:val="hybridMultilevel"/>
    <w:tmpl w:val="87C645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D8"/>
    <w:rsid w:val="00024097"/>
    <w:rsid w:val="002162D8"/>
    <w:rsid w:val="00302771"/>
    <w:rsid w:val="00380BE6"/>
    <w:rsid w:val="00401F62"/>
    <w:rsid w:val="00512628"/>
    <w:rsid w:val="0052365A"/>
    <w:rsid w:val="0055064A"/>
    <w:rsid w:val="00802141"/>
    <w:rsid w:val="008B37FD"/>
    <w:rsid w:val="00AE12FD"/>
    <w:rsid w:val="00B430A7"/>
    <w:rsid w:val="00DC3276"/>
    <w:rsid w:val="00F07E79"/>
    <w:rsid w:val="00FA54C8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5A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D8"/>
  </w:style>
  <w:style w:type="paragraph" w:styleId="Footer">
    <w:name w:val="footer"/>
    <w:basedOn w:val="Normal"/>
    <w:link w:val="FooterChar"/>
    <w:uiPriority w:val="99"/>
    <w:unhideWhenUsed/>
    <w:rsid w:val="0021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D8"/>
  </w:style>
  <w:style w:type="paragraph" w:styleId="ListParagraph">
    <w:name w:val="List Paragraph"/>
    <w:basedOn w:val="Normal"/>
    <w:uiPriority w:val="34"/>
    <w:qFormat/>
    <w:rsid w:val="00380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2D8"/>
  </w:style>
  <w:style w:type="paragraph" w:styleId="Footer">
    <w:name w:val="footer"/>
    <w:basedOn w:val="Normal"/>
    <w:link w:val="FooterChar"/>
    <w:uiPriority w:val="99"/>
    <w:unhideWhenUsed/>
    <w:rsid w:val="00216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2D8"/>
  </w:style>
  <w:style w:type="paragraph" w:styleId="ListParagraph">
    <w:name w:val="List Paragraph"/>
    <w:basedOn w:val="Normal"/>
    <w:uiPriority w:val="34"/>
    <w:qFormat/>
    <w:rsid w:val="00380B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51C0-2BD3-4FF7-951D-CA481C58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Mr. Fitch</cp:lastModifiedBy>
  <cp:revision>7</cp:revision>
  <cp:lastPrinted>2014-04-12T11:56:00Z</cp:lastPrinted>
  <dcterms:created xsi:type="dcterms:W3CDTF">2014-03-27T18:15:00Z</dcterms:created>
  <dcterms:modified xsi:type="dcterms:W3CDTF">2014-04-08T18:40:00Z</dcterms:modified>
</cp:coreProperties>
</file>