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9352" w14:textId="77777777" w:rsidR="0016782E" w:rsidRDefault="00C8721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The pH Scale Quiz</w:t>
      </w:r>
    </w:p>
    <w:p w14:paraId="1F9673B4" w14:textId="77777777" w:rsidR="0016782E" w:rsidRDefault="0016782E">
      <w:pPr>
        <w:jc w:val="center"/>
        <w:rPr>
          <w:sz w:val="24"/>
          <w:szCs w:val="24"/>
        </w:rPr>
      </w:pPr>
    </w:p>
    <w:p w14:paraId="69E17BBB" w14:textId="77777777" w:rsidR="0016782E" w:rsidRDefault="00C872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BB2F908" wp14:editId="3C0856A9">
            <wp:extent cx="5943600" cy="165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4AFBF" w14:textId="77777777" w:rsidR="0016782E" w:rsidRDefault="0016782E">
      <w:pPr>
        <w:jc w:val="center"/>
        <w:rPr>
          <w:sz w:val="24"/>
          <w:szCs w:val="24"/>
        </w:rPr>
      </w:pPr>
    </w:p>
    <w:p w14:paraId="6DE6DAB2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1. What is the pH scale used for?</w:t>
      </w:r>
    </w:p>
    <w:p w14:paraId="4C60D43A" w14:textId="77777777" w:rsidR="0016782E" w:rsidRDefault="0016782E">
      <w:pPr>
        <w:rPr>
          <w:sz w:val="24"/>
          <w:szCs w:val="24"/>
        </w:rPr>
      </w:pPr>
    </w:p>
    <w:p w14:paraId="39BA8EC3" w14:textId="77777777" w:rsidR="0016782E" w:rsidRDefault="0016782E">
      <w:pPr>
        <w:rPr>
          <w:sz w:val="24"/>
          <w:szCs w:val="24"/>
        </w:rPr>
      </w:pPr>
    </w:p>
    <w:p w14:paraId="45039293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2. An increase or decrease by 1 integer on the pH scale corresponds to a 10-fold change in the concentration of 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ions.</w:t>
      </w:r>
    </w:p>
    <w:tbl>
      <w:tblPr>
        <w:tblStyle w:val="a"/>
        <w:tblW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</w:tblGrid>
      <w:tr w:rsidR="0016782E" w14:paraId="6D810B2E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F309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True</w:t>
            </w:r>
          </w:p>
          <w:p w14:paraId="65EA6DB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False</w:t>
            </w:r>
          </w:p>
        </w:tc>
      </w:tr>
    </w:tbl>
    <w:p w14:paraId="0A96D8E7" w14:textId="77777777" w:rsidR="0016782E" w:rsidRDefault="0016782E">
      <w:pPr>
        <w:rPr>
          <w:sz w:val="24"/>
          <w:szCs w:val="24"/>
        </w:rPr>
        <w:sectPr w:rsidR="0016782E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80BCCB0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3. Solutions with a very low pH produce lots of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ions.</w:t>
      </w:r>
    </w:p>
    <w:tbl>
      <w:tblPr>
        <w:tblStyle w:val="a0"/>
        <w:tblW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</w:tblGrid>
      <w:tr w:rsidR="0016782E" w14:paraId="0F1BDB7F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73AC" w14:textId="77777777" w:rsidR="0016782E" w:rsidRDefault="00C8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True</w:t>
            </w:r>
          </w:p>
          <w:p w14:paraId="5A3A715D" w14:textId="77777777" w:rsidR="0016782E" w:rsidRDefault="00C8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False</w:t>
            </w:r>
          </w:p>
        </w:tc>
      </w:tr>
    </w:tbl>
    <w:p w14:paraId="3AC06164" w14:textId="77777777" w:rsidR="0016782E" w:rsidRDefault="0016782E">
      <w:pPr>
        <w:rPr>
          <w:sz w:val="24"/>
          <w:szCs w:val="24"/>
        </w:rPr>
      </w:pPr>
    </w:p>
    <w:p w14:paraId="01651365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4. Water is a ______ on the pH scale.</w:t>
      </w:r>
    </w:p>
    <w:tbl>
      <w:tblPr>
        <w:tblStyle w:val="a1"/>
        <w:tblW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</w:tblGrid>
      <w:tr w:rsidR="0016782E" w14:paraId="4CABDE8E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C9E8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</w:t>
            </w:r>
          </w:p>
          <w:p w14:paraId="7C3F964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F8D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11</w:t>
            </w:r>
          </w:p>
          <w:p w14:paraId="070B042D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14</w:t>
            </w:r>
          </w:p>
        </w:tc>
      </w:tr>
    </w:tbl>
    <w:p w14:paraId="7885CDDE" w14:textId="77777777" w:rsidR="0016782E" w:rsidRDefault="0016782E">
      <w:pPr>
        <w:rPr>
          <w:sz w:val="24"/>
          <w:szCs w:val="24"/>
        </w:rPr>
      </w:pPr>
    </w:p>
    <w:p w14:paraId="4037A726" w14:textId="74AFD324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 xml:space="preserve">5. Vinegar is </w:t>
      </w:r>
      <w:r w:rsidR="00FE5489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tbl>
      <w:tblPr>
        <w:tblStyle w:val="a2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16782E" w14:paraId="73859F2C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2D0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4B113A2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536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3B1A1ADF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683843BB" w14:textId="77777777" w:rsidR="0016782E" w:rsidRDefault="0016782E">
      <w:pPr>
        <w:rPr>
          <w:sz w:val="24"/>
          <w:szCs w:val="24"/>
        </w:rPr>
      </w:pPr>
    </w:p>
    <w:p w14:paraId="518B5ABD" w14:textId="036A50FF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 xml:space="preserve">6. Soap is </w:t>
      </w:r>
      <w:r w:rsidR="00FE5489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tbl>
      <w:tblPr>
        <w:tblStyle w:val="a3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16782E" w14:paraId="57C88566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DD86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235347D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5EC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6F598176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42B28BDF" w14:textId="77777777" w:rsidR="0016782E" w:rsidRDefault="0016782E">
      <w:pPr>
        <w:rPr>
          <w:sz w:val="24"/>
          <w:szCs w:val="24"/>
        </w:rPr>
      </w:pPr>
    </w:p>
    <w:p w14:paraId="56ACC07A" w14:textId="70813778" w:rsidR="0016782E" w:rsidRDefault="0016782E">
      <w:pPr>
        <w:rPr>
          <w:sz w:val="24"/>
          <w:szCs w:val="24"/>
        </w:rPr>
      </w:pPr>
    </w:p>
    <w:p w14:paraId="2839F539" w14:textId="77777777" w:rsidR="0059453B" w:rsidRDefault="0059453B">
      <w:pPr>
        <w:rPr>
          <w:sz w:val="24"/>
          <w:szCs w:val="24"/>
        </w:rPr>
      </w:pPr>
    </w:p>
    <w:p w14:paraId="3C60F9B0" w14:textId="66E35B8F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 xml:space="preserve">7. Ammonia is more </w:t>
      </w:r>
      <w:r w:rsidR="00FE5489">
        <w:rPr>
          <w:sz w:val="24"/>
          <w:szCs w:val="24"/>
        </w:rPr>
        <w:t>______</w:t>
      </w:r>
      <w:r>
        <w:rPr>
          <w:sz w:val="24"/>
          <w:szCs w:val="24"/>
        </w:rPr>
        <w:t xml:space="preserve"> than soap.</w:t>
      </w:r>
    </w:p>
    <w:tbl>
      <w:tblPr>
        <w:tblStyle w:val="a4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16782E" w14:paraId="45B5EB7A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A7F5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10D345BD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0E26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39567AE8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6F176EF3" w14:textId="77777777" w:rsidR="0016782E" w:rsidRDefault="0016782E">
      <w:pPr>
        <w:rPr>
          <w:sz w:val="24"/>
          <w:szCs w:val="24"/>
        </w:rPr>
      </w:pPr>
    </w:p>
    <w:p w14:paraId="710852FD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8. Soda is how much more acidic than coffee?</w:t>
      </w:r>
    </w:p>
    <w:tbl>
      <w:tblPr>
        <w:tblStyle w:val="a5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16782E" w14:paraId="1997B75E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B7B5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10 times</w:t>
            </w:r>
          </w:p>
          <w:p w14:paraId="1DE88814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1B43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6457DBCA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6C624299" w14:textId="77777777" w:rsidR="0016782E" w:rsidRDefault="0016782E">
      <w:pPr>
        <w:rPr>
          <w:sz w:val="24"/>
          <w:szCs w:val="24"/>
        </w:rPr>
      </w:pPr>
    </w:p>
    <w:p w14:paraId="10A1E34B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9. Oven cleaner is how much more basic than soap?</w:t>
      </w:r>
    </w:p>
    <w:tbl>
      <w:tblPr>
        <w:tblStyle w:val="a6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16782E" w14:paraId="4BC12EF1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6387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a) 10 times</w:t>
            </w:r>
          </w:p>
          <w:p w14:paraId="708BFD1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6840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c) 1,000 times</w:t>
            </w:r>
          </w:p>
          <w:p w14:paraId="03FE3EF0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d) 10,000 times</w:t>
            </w:r>
          </w:p>
        </w:tc>
      </w:tr>
    </w:tbl>
    <w:p w14:paraId="4D329E67" w14:textId="77777777" w:rsidR="0016782E" w:rsidRDefault="0016782E">
      <w:pPr>
        <w:rPr>
          <w:sz w:val="24"/>
          <w:szCs w:val="24"/>
        </w:rPr>
      </w:pPr>
    </w:p>
    <w:p w14:paraId="29F3C0DE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10. Stomach acid is how much more acidic than vinegar?</w:t>
      </w:r>
    </w:p>
    <w:tbl>
      <w:tblPr>
        <w:tblStyle w:val="a7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16782E" w14:paraId="7F67F7FD" w14:textId="77777777">
        <w:trPr>
          <w:trHeight w:val="77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CA43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10 times</w:t>
            </w:r>
          </w:p>
          <w:p w14:paraId="756E15FF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D78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3AAFA55F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52A193E1" w14:textId="77777777" w:rsidR="0016782E" w:rsidRPr="00DC6DA2" w:rsidRDefault="0016782E">
      <w:pPr>
        <w:rPr>
          <w:sz w:val="2"/>
          <w:szCs w:val="2"/>
        </w:rPr>
      </w:pPr>
    </w:p>
    <w:sectPr w:rsidR="0016782E" w:rsidRPr="00DC6DA2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C97A" w14:textId="77777777" w:rsidR="00E31F86" w:rsidRDefault="00E31F86">
      <w:pPr>
        <w:spacing w:line="240" w:lineRule="auto"/>
      </w:pPr>
      <w:r>
        <w:separator/>
      </w:r>
    </w:p>
  </w:endnote>
  <w:endnote w:type="continuationSeparator" w:id="0">
    <w:p w14:paraId="78CE8E5E" w14:textId="77777777" w:rsidR="00E31F86" w:rsidRDefault="00E3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5F71" w14:textId="77777777" w:rsidR="0016782E" w:rsidRDefault="001678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05BB" w14:textId="77777777" w:rsidR="00E31F86" w:rsidRDefault="00E31F86">
      <w:pPr>
        <w:spacing w:line="240" w:lineRule="auto"/>
      </w:pPr>
      <w:r>
        <w:separator/>
      </w:r>
    </w:p>
  </w:footnote>
  <w:footnote w:type="continuationSeparator" w:id="0">
    <w:p w14:paraId="248B8EA8" w14:textId="77777777" w:rsidR="00E31F86" w:rsidRDefault="00E31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D193" w14:textId="77777777" w:rsidR="0016782E" w:rsidRDefault="0016782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6B88" w14:textId="77777777" w:rsidR="0016782E" w:rsidRDefault="00C87215">
    <w:r>
      <w:rPr>
        <w:sz w:val="24"/>
        <w:szCs w:val="24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2E"/>
    <w:rsid w:val="0016782E"/>
    <w:rsid w:val="004D119F"/>
    <w:rsid w:val="00527C23"/>
    <w:rsid w:val="0059453B"/>
    <w:rsid w:val="009E740D"/>
    <w:rsid w:val="00C87215"/>
    <w:rsid w:val="00DC6DA2"/>
    <w:rsid w:val="00E31F86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DE144"/>
  <w15:docId w15:val="{E394A5C9-1F6A-E546-BF78-89575DC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Senecal</cp:lastModifiedBy>
  <cp:revision>6</cp:revision>
  <dcterms:created xsi:type="dcterms:W3CDTF">2021-03-10T23:28:00Z</dcterms:created>
  <dcterms:modified xsi:type="dcterms:W3CDTF">2021-03-10T23:48:00Z</dcterms:modified>
</cp:coreProperties>
</file>